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9D1D" w14:textId="0B2F4347" w:rsidR="005D38E5" w:rsidRPr="00B54089" w:rsidRDefault="00B54089">
      <w:pPr>
        <w:rPr>
          <w:b/>
          <w:bCs/>
          <w:sz w:val="32"/>
          <w:szCs w:val="32"/>
          <w:lang w:val="pl-PL"/>
        </w:rPr>
      </w:pPr>
      <w:r w:rsidRPr="00B54089">
        <w:rPr>
          <w:b/>
          <w:bCs/>
          <w:sz w:val="32"/>
          <w:szCs w:val="32"/>
          <w:lang w:val="pl-PL"/>
        </w:rPr>
        <w:t>Adaptacje Filmowe: Cudzoziemka Marii Kuncewiczowej</w:t>
      </w:r>
    </w:p>
    <w:p w14:paraId="2F34A654" w14:textId="11DDAC73" w:rsidR="00B54089" w:rsidRPr="00B54089" w:rsidRDefault="00B54089">
      <w:pPr>
        <w:rPr>
          <w:lang w:val="pl-PL"/>
        </w:rPr>
      </w:pPr>
    </w:p>
    <w:p w14:paraId="002D79A5" w14:textId="0184B161" w:rsidR="00B54089" w:rsidRPr="00B54089" w:rsidRDefault="00B54089">
      <w:pPr>
        <w:rPr>
          <w:lang w:val="pl-PL"/>
        </w:rPr>
      </w:pPr>
      <w:r w:rsidRPr="00B54089">
        <w:rPr>
          <w:lang w:val="pl-PL"/>
        </w:rPr>
        <w:t>Posłuchaj słuchowiska na postawie powieści Marii Kuncewiczowej Cudzoziemka (1935)</w:t>
      </w:r>
    </w:p>
    <w:p w14:paraId="49FA291B" w14:textId="77777777" w:rsidR="00B54089" w:rsidRPr="00B54089" w:rsidRDefault="00B54089" w:rsidP="00B54089">
      <w:pPr>
        <w:numPr>
          <w:ilvl w:val="0"/>
          <w:numId w:val="1"/>
        </w:numPr>
        <w:rPr>
          <w:lang w:val="pl-PL"/>
        </w:rPr>
      </w:pPr>
      <w:r w:rsidRPr="00B54089">
        <w:rPr>
          <w:lang w:val="pl-PL"/>
        </w:rPr>
        <w:t>SŁUCHOWISKO</w:t>
      </w:r>
    </w:p>
    <w:p w14:paraId="1D07DA89" w14:textId="77777777" w:rsidR="00B54089" w:rsidRPr="00B54089" w:rsidRDefault="00B54089" w:rsidP="00B54089">
      <w:pPr>
        <w:rPr>
          <w:lang w:val="pl-PL"/>
        </w:rPr>
      </w:pPr>
      <w:hyperlink r:id="rId5" w:history="1">
        <w:r w:rsidRPr="00B54089">
          <w:rPr>
            <w:rStyle w:val="Hyperlink"/>
            <w:lang w:val="pl-PL"/>
          </w:rPr>
          <w:t>https://www.youtube.com/watch?v=E4D8YWsvVCM</w:t>
        </w:r>
      </w:hyperlink>
      <w:r w:rsidRPr="00B54089">
        <w:rPr>
          <w:lang w:val="pl-PL"/>
        </w:rPr>
        <w:t xml:space="preserve"> </w:t>
      </w:r>
    </w:p>
    <w:p w14:paraId="21B07464" w14:textId="07AA4BD5" w:rsidR="00B54089" w:rsidRPr="00B54089" w:rsidRDefault="00B54089">
      <w:pPr>
        <w:rPr>
          <w:lang w:val="pl-PL"/>
        </w:rPr>
      </w:pPr>
    </w:p>
    <w:p w14:paraId="2B2BE473" w14:textId="5D6267EC" w:rsidR="00B54089" w:rsidRPr="00B54089" w:rsidRDefault="00B54089">
      <w:pPr>
        <w:rPr>
          <w:lang w:val="pl-PL"/>
        </w:rPr>
      </w:pPr>
      <w:r w:rsidRPr="00B54089">
        <w:rPr>
          <w:lang w:val="pl-PL"/>
        </w:rPr>
        <w:t>Następnie zobacz adaptację telewizji:</w:t>
      </w:r>
    </w:p>
    <w:p w14:paraId="2339B29C" w14:textId="7785D765" w:rsidR="00B54089" w:rsidRPr="00B54089" w:rsidRDefault="00B54089">
      <w:pPr>
        <w:rPr>
          <w:lang w:val="pl-PL"/>
        </w:rPr>
      </w:pPr>
    </w:p>
    <w:p w14:paraId="5E31D3DA" w14:textId="77777777" w:rsidR="00B54089" w:rsidRPr="00B54089" w:rsidRDefault="00B54089" w:rsidP="00B54089">
      <w:pPr>
        <w:numPr>
          <w:ilvl w:val="0"/>
          <w:numId w:val="2"/>
        </w:numPr>
        <w:rPr>
          <w:lang w:val="pl-PL"/>
        </w:rPr>
      </w:pPr>
      <w:r w:rsidRPr="00B54089">
        <w:rPr>
          <w:lang w:val="pl-PL"/>
        </w:rPr>
        <w:t>ADAPTACJA TEATRALNA (TEATR TELEWIZJI)</w:t>
      </w:r>
    </w:p>
    <w:p w14:paraId="3899436A" w14:textId="77777777" w:rsidR="00B54089" w:rsidRPr="00B54089" w:rsidRDefault="00B54089" w:rsidP="00B54089">
      <w:pPr>
        <w:numPr>
          <w:ilvl w:val="0"/>
          <w:numId w:val="2"/>
        </w:numPr>
        <w:rPr>
          <w:lang w:val="pl-PL"/>
        </w:rPr>
      </w:pPr>
      <w:hyperlink r:id="rId6" w:history="1">
        <w:r w:rsidRPr="00B54089">
          <w:rPr>
            <w:rStyle w:val="Hyperlink"/>
            <w:lang w:val="pl-PL"/>
          </w:rPr>
          <w:t>https://www.youtube.com/watch?v=gYsJ9Unbats</w:t>
        </w:r>
      </w:hyperlink>
    </w:p>
    <w:p w14:paraId="64A53DE4" w14:textId="57FEDF0A" w:rsidR="00B54089" w:rsidRPr="00B54089" w:rsidRDefault="00B54089">
      <w:pPr>
        <w:rPr>
          <w:lang w:val="pl-PL"/>
        </w:rPr>
      </w:pPr>
    </w:p>
    <w:p w14:paraId="67BF5C2C" w14:textId="333FE026" w:rsidR="00B54089" w:rsidRPr="00B54089" w:rsidRDefault="00B54089">
      <w:pPr>
        <w:rPr>
          <w:lang w:val="pl-PL"/>
        </w:rPr>
      </w:pPr>
    </w:p>
    <w:p w14:paraId="3486D551" w14:textId="177ECEBE" w:rsidR="00B54089" w:rsidRPr="00B54089" w:rsidRDefault="00B54089">
      <w:pPr>
        <w:rPr>
          <w:i/>
          <w:iCs/>
          <w:sz w:val="36"/>
          <w:szCs w:val="36"/>
          <w:lang w:val="pl-PL"/>
        </w:rPr>
      </w:pPr>
      <w:r w:rsidRPr="00B54089">
        <w:rPr>
          <w:i/>
          <w:iCs/>
          <w:sz w:val="36"/>
          <w:szCs w:val="36"/>
          <w:lang w:val="pl-PL"/>
        </w:rPr>
        <w:t>Napisz krótki tekst o “filmowych” zaletach bohaterki głównej: jakie element jest postaci wydają się niezwykle dobre dla pracy kamery I wyobraźni reżysera, jakie są bardzo trudne.</w:t>
      </w:r>
    </w:p>
    <w:p w14:paraId="37423DBE" w14:textId="0347859B" w:rsidR="00B54089" w:rsidRPr="00B54089" w:rsidRDefault="00B54089">
      <w:pPr>
        <w:rPr>
          <w:lang w:val="pl-PL"/>
        </w:rPr>
      </w:pPr>
    </w:p>
    <w:p w14:paraId="69DD4E24" w14:textId="25F6D398" w:rsidR="00B54089" w:rsidRPr="00B54089" w:rsidRDefault="00B54089">
      <w:pPr>
        <w:rPr>
          <w:lang w:val="pl-PL"/>
        </w:rPr>
      </w:pPr>
      <w:r w:rsidRPr="00B54089">
        <w:rPr>
          <w:lang w:val="pl-PL"/>
        </w:rPr>
        <w:t xml:space="preserve">Wymogi: 300 </w:t>
      </w:r>
      <w:proofErr w:type="spellStart"/>
      <w:r w:rsidRPr="00B54089">
        <w:rPr>
          <w:lang w:val="pl-PL"/>
        </w:rPr>
        <w:t>słow</w:t>
      </w:r>
      <w:proofErr w:type="spellEnd"/>
      <w:r w:rsidRPr="00B54089">
        <w:rPr>
          <w:lang w:val="pl-PL"/>
        </w:rPr>
        <w:t>, Word, tytuł pliku: nazwisko I imię studenta</w:t>
      </w:r>
    </w:p>
    <w:p w14:paraId="092042E5" w14:textId="76CE13E1" w:rsidR="00B54089" w:rsidRDefault="00B54089">
      <w:pPr>
        <w:rPr>
          <w:lang w:val="pl-PL"/>
        </w:rPr>
      </w:pPr>
      <w:r w:rsidRPr="00B54089">
        <w:rPr>
          <w:lang w:val="pl-PL"/>
        </w:rPr>
        <w:t xml:space="preserve">Termin: Maj 5. </w:t>
      </w:r>
    </w:p>
    <w:p w14:paraId="5ADD9C2B" w14:textId="02BCFA29" w:rsidR="00B54089" w:rsidRPr="00B54089" w:rsidRDefault="00B54089" w:rsidP="00B54089">
      <w:pPr>
        <w:rPr>
          <w:lang w:val="pl-PL"/>
        </w:rPr>
      </w:pPr>
    </w:p>
    <w:p w14:paraId="26D5B6E3" w14:textId="31A6F0F9" w:rsidR="00B54089" w:rsidRPr="00B54089" w:rsidRDefault="00B54089" w:rsidP="00B54089">
      <w:pPr>
        <w:rPr>
          <w:lang w:val="pl-PL"/>
        </w:rPr>
      </w:pPr>
      <w:hyperlink r:id="rId7" w:history="1">
        <w:r w:rsidRPr="007C64BF">
          <w:rPr>
            <w:rStyle w:val="Hyperlink"/>
            <w:lang w:val="pl-PL"/>
          </w:rPr>
          <w:t>https://filmadaptationtalks.weebly.com/adaptacje-filmowe.html</w:t>
        </w:r>
      </w:hyperlink>
      <w:r>
        <w:rPr>
          <w:lang w:val="pl-PL"/>
        </w:rPr>
        <w:t xml:space="preserve"> </w:t>
      </w:r>
    </w:p>
    <w:sectPr w:rsidR="00B54089" w:rsidRPr="00B54089" w:rsidSect="00C54A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718E"/>
    <w:multiLevelType w:val="hybridMultilevel"/>
    <w:tmpl w:val="422260B0"/>
    <w:lvl w:ilvl="0" w:tplc="A6D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81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CF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87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A0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E4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81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0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0C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CD4992"/>
    <w:multiLevelType w:val="hybridMultilevel"/>
    <w:tmpl w:val="5B8A44BE"/>
    <w:lvl w:ilvl="0" w:tplc="B71C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02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C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A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64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29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A6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0A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60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89"/>
    <w:rsid w:val="005D38E5"/>
    <w:rsid w:val="00B54089"/>
    <w:rsid w:val="00C5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CCCE1"/>
  <w15:chartTrackingRefBased/>
  <w15:docId w15:val="{BF122431-3C2B-364A-AC2A-A49F18DC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5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madaptationtalks.weebly.com/adaptacje-filmow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sJ9Unbats" TargetMode="External"/><Relationship Id="rId5" Type="http://schemas.openxmlformats.org/officeDocument/2006/relationships/hyperlink" Target="https://www.youtube.com/watch?v=E4D8YWsvV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Chowaniec</dc:creator>
  <cp:keywords/>
  <dc:description/>
  <cp:lastModifiedBy>Urszula Chowaniec</cp:lastModifiedBy>
  <cp:revision>1</cp:revision>
  <dcterms:created xsi:type="dcterms:W3CDTF">2020-04-24T10:21:00Z</dcterms:created>
  <dcterms:modified xsi:type="dcterms:W3CDTF">2020-04-24T10:27:00Z</dcterms:modified>
</cp:coreProperties>
</file>